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542"/>
        <w:gridCol w:w="156"/>
        <w:gridCol w:w="1491"/>
        <w:gridCol w:w="1346"/>
        <w:gridCol w:w="1280"/>
        <w:gridCol w:w="1405"/>
        <w:gridCol w:w="1738"/>
      </w:tblGrid>
      <w:tr w:rsidR="00A85522" w:rsidRPr="006F5F2A" w:rsidTr="006F5F2A">
        <w:tc>
          <w:tcPr>
            <w:tcW w:w="0" w:type="auto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</w:pPr>
            <w:proofErr w:type="spellStart"/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Datum/Tid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Plan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Forserums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2020-10-09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 xml:space="preserve">Sargvakt: </w:t>
            </w:r>
            <w:r w:rsidR="00A85522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Abbe, Emil, Noah, Victor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Ingelstad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2020-10-20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Allhallen, 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Nybro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2020-10-30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A85522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Lucas, Jack, Mio, Edvin P</w:t>
            </w: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Gränna 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2020-11-20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Slätafly/SK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2020-11-27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A85522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Alwe, Oskar, Kevin, Elias</w:t>
            </w: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FBC Karlskrona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2020-12-11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Gnosjö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2020-12-18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85522" w:rsidRPr="006F5F2A" w:rsidRDefault="00A85522" w:rsidP="00A85522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Abbe, Emil, Noah, Victor</w:t>
            </w: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KFUM Jönköping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2021-01-15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Westerviks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2021-01-22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A85522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Lucas, Jack, Mio, Edvin P</w:t>
            </w: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Sävsjö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2021-02-05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Jönköping IK Ungdom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2021-02-12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A85522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Alwe, Oskar, Kevin, Elias</w:t>
            </w: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Moheda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2021-02-26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A85522" w:rsidRPr="006F5F2A" w:rsidTr="006F5F2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Vetlanda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2021-03-12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6F5F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Allhallen, Hovmantorp</w:t>
            </w: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6542A0" w:rsidRPr="006F5F2A" w:rsidRDefault="006542A0" w:rsidP="006542A0">
            <w:pPr>
              <w:spacing w:before="45" w:after="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sv-SE"/>
              </w:rPr>
              <w:t>Sargvakt: Abbe, Emil, Noah, Victor</w:t>
            </w:r>
          </w:p>
          <w:p w:rsidR="006F5F2A" w:rsidRPr="006F5F2A" w:rsidRDefault="006F5F2A" w:rsidP="006F5F2A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bookmarkStart w:id="0" w:name="_GoBack"/>
            <w:bookmarkEnd w:id="0"/>
          </w:p>
        </w:tc>
      </w:tr>
    </w:tbl>
    <w:p w:rsidR="00474D35" w:rsidRDefault="00474D35" w:rsidP="006F5F2A"/>
    <w:p w:rsidR="006F5F2A" w:rsidRDefault="006F5F2A" w:rsidP="006F5F2A">
      <w:pPr>
        <w:jc w:val="center"/>
      </w:pPr>
    </w:p>
    <w:p w:rsidR="006F5F2A" w:rsidRDefault="006F5F2A" w:rsidP="006F5F2A"/>
    <w:sectPr w:rsidR="006F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2A"/>
    <w:rsid w:val="00474D35"/>
    <w:rsid w:val="006542A0"/>
    <w:rsid w:val="006F5F2A"/>
    <w:rsid w:val="00A8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12DD"/>
  <w15:chartTrackingRefBased/>
  <w15:docId w15:val="{F3A477DD-F125-4C89-914B-D1BA7EA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Staffan</dc:creator>
  <cp:keywords/>
  <dc:description/>
  <cp:lastModifiedBy>Eklund Staffan</cp:lastModifiedBy>
  <cp:revision>1</cp:revision>
  <dcterms:created xsi:type="dcterms:W3CDTF">2020-09-21T05:29:00Z</dcterms:created>
  <dcterms:modified xsi:type="dcterms:W3CDTF">2020-09-21T05:40:00Z</dcterms:modified>
</cp:coreProperties>
</file>